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5D" w:rsidRPr="00D90C43" w:rsidRDefault="00451F5D" w:rsidP="00451F5D">
      <w:pPr>
        <w:tabs>
          <w:tab w:val="left" w:pos="10994"/>
        </w:tabs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D3714">
        <w:rPr>
          <w:sz w:val="24"/>
          <w:szCs w:val="24"/>
        </w:rPr>
        <w:t xml:space="preserve"> </w:t>
      </w:r>
      <w:r w:rsidR="00A44855">
        <w:rPr>
          <w:sz w:val="24"/>
          <w:szCs w:val="24"/>
        </w:rPr>
        <w:t xml:space="preserve"> </w:t>
      </w:r>
      <w:r w:rsidRPr="00542C86">
        <w:rPr>
          <w:sz w:val="24"/>
          <w:szCs w:val="24"/>
        </w:rPr>
        <w:t>Приложение № 1</w:t>
      </w:r>
    </w:p>
    <w:p w:rsidR="00451F5D" w:rsidRPr="00542C86" w:rsidRDefault="00451F5D" w:rsidP="00451F5D">
      <w:pPr>
        <w:rPr>
          <w:sz w:val="24"/>
          <w:szCs w:val="24"/>
        </w:rPr>
      </w:pPr>
      <w:r w:rsidRPr="00542C8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</w:t>
      </w:r>
      <w:r w:rsidRPr="00542C86">
        <w:rPr>
          <w:sz w:val="24"/>
          <w:szCs w:val="24"/>
        </w:rPr>
        <w:t>к приказу Минздрава РБ</w:t>
      </w:r>
      <w:r w:rsidRPr="00542C86">
        <w:rPr>
          <w:sz w:val="24"/>
          <w:szCs w:val="24"/>
        </w:rPr>
        <w:tab/>
      </w:r>
    </w:p>
    <w:p w:rsidR="00451F5D" w:rsidRPr="00542C86" w:rsidRDefault="00451F5D" w:rsidP="00E069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0696A">
        <w:rPr>
          <w:sz w:val="24"/>
          <w:szCs w:val="24"/>
        </w:rPr>
        <w:t xml:space="preserve">от «04»   08    </w:t>
      </w:r>
      <w:r w:rsidRPr="00542C86">
        <w:rPr>
          <w:sz w:val="24"/>
          <w:szCs w:val="24"/>
        </w:rPr>
        <w:t xml:space="preserve"> 202</w:t>
      </w:r>
      <w:r w:rsidR="000D5B11">
        <w:rPr>
          <w:sz w:val="24"/>
          <w:szCs w:val="24"/>
        </w:rPr>
        <w:t>5</w:t>
      </w:r>
      <w:r w:rsidRPr="00542C86">
        <w:rPr>
          <w:sz w:val="24"/>
          <w:szCs w:val="24"/>
        </w:rPr>
        <w:t xml:space="preserve"> г.</w:t>
      </w:r>
      <w:r w:rsidR="00E0696A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E0696A">
        <w:rPr>
          <w:sz w:val="24"/>
          <w:szCs w:val="24"/>
        </w:rPr>
        <w:t xml:space="preserve">           № 1501-ТД</w:t>
      </w:r>
    </w:p>
    <w:p w:rsidR="00451F5D" w:rsidRDefault="00451F5D" w:rsidP="00451F5D">
      <w:pPr>
        <w:jc w:val="center"/>
        <w:rPr>
          <w:sz w:val="28"/>
          <w:szCs w:val="28"/>
        </w:rPr>
      </w:pPr>
      <w:bookmarkStart w:id="0" w:name="_GoBack"/>
      <w:bookmarkEnd w:id="0"/>
    </w:p>
    <w:p w:rsidR="00451F5D" w:rsidRDefault="00451F5D" w:rsidP="00451F5D">
      <w:pPr>
        <w:jc w:val="center"/>
        <w:rPr>
          <w:sz w:val="28"/>
          <w:szCs w:val="28"/>
        </w:rPr>
      </w:pPr>
      <w:r w:rsidRPr="00307309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гриппозной вакцины </w:t>
      </w:r>
      <w:r w:rsidR="00F3578F">
        <w:rPr>
          <w:sz w:val="28"/>
          <w:szCs w:val="28"/>
        </w:rPr>
        <w:t>Ультрикс</w:t>
      </w:r>
      <w:r w:rsidRPr="00867DAD">
        <w:rPr>
          <w:sz w:val="28"/>
          <w:szCs w:val="28"/>
        </w:rPr>
        <w:t>®</w:t>
      </w:r>
      <w:r w:rsidR="00F3578F">
        <w:rPr>
          <w:sz w:val="28"/>
          <w:szCs w:val="28"/>
        </w:rPr>
        <w:t xml:space="preserve"> Квадри</w:t>
      </w:r>
      <w:r>
        <w:rPr>
          <w:sz w:val="28"/>
          <w:szCs w:val="28"/>
        </w:rPr>
        <w:t xml:space="preserve"> </w:t>
      </w:r>
      <w:r w:rsidRPr="00307309">
        <w:rPr>
          <w:sz w:val="28"/>
          <w:szCs w:val="28"/>
        </w:rPr>
        <w:t xml:space="preserve">для иммунизации </w:t>
      </w:r>
      <w:r>
        <w:rPr>
          <w:sz w:val="28"/>
          <w:szCs w:val="28"/>
        </w:rPr>
        <w:t>детск</w:t>
      </w:r>
      <w:r w:rsidRPr="00307309">
        <w:rPr>
          <w:sz w:val="28"/>
          <w:szCs w:val="28"/>
        </w:rPr>
        <w:t>ого населения в рамках национального календаря профилактических прививок по плану 202</w:t>
      </w:r>
      <w:r w:rsidR="000D5B11">
        <w:rPr>
          <w:sz w:val="28"/>
          <w:szCs w:val="28"/>
        </w:rPr>
        <w:t>5</w:t>
      </w:r>
      <w:r w:rsidRPr="00307309">
        <w:rPr>
          <w:sz w:val="28"/>
          <w:szCs w:val="28"/>
        </w:rPr>
        <w:t xml:space="preserve"> года    </w:t>
      </w:r>
    </w:p>
    <w:p w:rsidR="00451F5D" w:rsidRDefault="00451F5D" w:rsidP="00451F5D">
      <w:pPr>
        <w:jc w:val="center"/>
        <w:rPr>
          <w:sz w:val="28"/>
          <w:szCs w:val="28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6"/>
        <w:gridCol w:w="1559"/>
        <w:gridCol w:w="1544"/>
        <w:gridCol w:w="1545"/>
        <w:gridCol w:w="1545"/>
        <w:gridCol w:w="1545"/>
        <w:gridCol w:w="1545"/>
        <w:gridCol w:w="1545"/>
        <w:gridCol w:w="1132"/>
      </w:tblGrid>
      <w:tr w:rsidR="006A1141" w:rsidRPr="005E4DB2" w:rsidTr="000A6FCE">
        <w:trPr>
          <w:trHeight w:val="395"/>
          <w:jc w:val="center"/>
        </w:trPr>
        <w:tc>
          <w:tcPr>
            <w:tcW w:w="3916" w:type="dxa"/>
            <w:vMerge w:val="restart"/>
            <w:vAlign w:val="center"/>
          </w:tcPr>
          <w:p w:rsidR="006A1141" w:rsidRPr="005E4DB2" w:rsidRDefault="006A1141" w:rsidP="00AA46CD">
            <w:pPr>
              <w:rPr>
                <w:sz w:val="24"/>
                <w:szCs w:val="24"/>
              </w:rPr>
            </w:pPr>
            <w:r w:rsidRPr="005E4DB2">
              <w:rPr>
                <w:sz w:val="24"/>
                <w:szCs w:val="24"/>
              </w:rPr>
              <w:t>Медицинские организации</w:t>
            </w:r>
          </w:p>
        </w:tc>
        <w:tc>
          <w:tcPr>
            <w:tcW w:w="1559" w:type="dxa"/>
            <w:vMerge w:val="restart"/>
          </w:tcPr>
          <w:p w:rsidR="006A1141" w:rsidRPr="005E4DB2" w:rsidRDefault="00385DF9" w:rsidP="00385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всего</w:t>
            </w:r>
            <w:r w:rsidR="00C97FCD">
              <w:rPr>
                <w:sz w:val="24"/>
                <w:szCs w:val="24"/>
              </w:rPr>
              <w:t xml:space="preserve"> </w:t>
            </w:r>
            <w:r w:rsidR="006E30A4">
              <w:rPr>
                <w:sz w:val="24"/>
                <w:szCs w:val="24"/>
              </w:rPr>
              <w:t xml:space="preserve">                                 </w:t>
            </w:r>
            <w:r w:rsidR="00C97FCD" w:rsidRPr="006E30A4">
              <w:rPr>
                <w:szCs w:val="24"/>
              </w:rPr>
              <w:t>(</w:t>
            </w:r>
            <w:r>
              <w:rPr>
                <w:szCs w:val="24"/>
              </w:rPr>
              <w:t>д</w:t>
            </w:r>
            <w:r w:rsidR="006E30A4" w:rsidRPr="006E30A4">
              <w:rPr>
                <w:szCs w:val="24"/>
              </w:rPr>
              <w:t>ети от 6 мес. до 6 лет</w:t>
            </w:r>
            <w:r w:rsidR="000A6FCE" w:rsidRPr="006E30A4">
              <w:rPr>
                <w:szCs w:val="24"/>
              </w:rPr>
              <w:t xml:space="preserve"> </w:t>
            </w:r>
            <w:r w:rsidR="00C97FCD" w:rsidRPr="006E30A4">
              <w:rPr>
                <w:szCs w:val="24"/>
              </w:rPr>
              <w:t>+</w:t>
            </w:r>
            <w:r w:rsidR="000A6FCE" w:rsidRPr="006E30A4">
              <w:rPr>
                <w:szCs w:val="24"/>
              </w:rPr>
              <w:t xml:space="preserve">             школь</w:t>
            </w:r>
            <w:r w:rsidR="00C97FCD" w:rsidRPr="006E30A4">
              <w:rPr>
                <w:szCs w:val="24"/>
              </w:rPr>
              <w:t>ники)</w:t>
            </w:r>
            <w:r w:rsidR="006A1141" w:rsidRPr="006E30A4">
              <w:rPr>
                <w:szCs w:val="24"/>
              </w:rPr>
              <w:t xml:space="preserve"> </w:t>
            </w:r>
            <w:r w:rsidR="00C97FCD" w:rsidRPr="006E30A4">
              <w:rPr>
                <w:szCs w:val="24"/>
              </w:rPr>
              <w:t xml:space="preserve">       </w:t>
            </w:r>
            <w:r w:rsidR="006A1141" w:rsidRPr="005E4DB2">
              <w:rPr>
                <w:sz w:val="24"/>
                <w:szCs w:val="24"/>
              </w:rPr>
              <w:t>(чел.)</w:t>
            </w:r>
          </w:p>
        </w:tc>
        <w:tc>
          <w:tcPr>
            <w:tcW w:w="9269" w:type="dxa"/>
            <w:gridSpan w:val="6"/>
          </w:tcPr>
          <w:p w:rsidR="006A1141" w:rsidRPr="005E4DB2" w:rsidRDefault="006A1141" w:rsidP="00AA46CD">
            <w:pPr>
              <w:jc w:val="center"/>
              <w:rPr>
                <w:sz w:val="24"/>
                <w:szCs w:val="24"/>
              </w:rPr>
            </w:pPr>
            <w:r w:rsidRPr="00417053">
              <w:rPr>
                <w:sz w:val="24"/>
                <w:szCs w:val="24"/>
              </w:rPr>
              <w:t>Иммунизация детского населения</w:t>
            </w:r>
          </w:p>
        </w:tc>
        <w:tc>
          <w:tcPr>
            <w:tcW w:w="1132" w:type="dxa"/>
            <w:vMerge w:val="restart"/>
          </w:tcPr>
          <w:p w:rsidR="006A1141" w:rsidRDefault="006A1141" w:rsidP="00AA46CD">
            <w:pPr>
              <w:jc w:val="center"/>
              <w:rPr>
                <w:sz w:val="24"/>
                <w:szCs w:val="24"/>
              </w:rPr>
            </w:pPr>
          </w:p>
          <w:p w:rsidR="006A1141" w:rsidRPr="00417053" w:rsidRDefault="006A1141" w:rsidP="00817754">
            <w:pPr>
              <w:jc w:val="center"/>
              <w:rPr>
                <w:sz w:val="24"/>
                <w:szCs w:val="24"/>
              </w:rPr>
            </w:pPr>
            <w:r w:rsidRPr="00417053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417053">
              <w:rPr>
                <w:sz w:val="24"/>
                <w:szCs w:val="24"/>
              </w:rPr>
              <w:t xml:space="preserve"> на выдачу (доз</w:t>
            </w:r>
            <w:r>
              <w:rPr>
                <w:sz w:val="24"/>
                <w:szCs w:val="24"/>
              </w:rPr>
              <w:t>)</w:t>
            </w:r>
          </w:p>
        </w:tc>
      </w:tr>
      <w:tr w:rsidR="006A1141" w:rsidRPr="005E4DB2" w:rsidTr="000A6FCE">
        <w:trPr>
          <w:trHeight w:val="552"/>
          <w:jc w:val="center"/>
        </w:trPr>
        <w:tc>
          <w:tcPr>
            <w:tcW w:w="3916" w:type="dxa"/>
            <w:vMerge/>
            <w:vAlign w:val="center"/>
            <w:hideMark/>
          </w:tcPr>
          <w:p w:rsidR="006A1141" w:rsidRPr="005E4DB2" w:rsidRDefault="006A1141" w:rsidP="00AA46C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1141" w:rsidRPr="005E4DB2" w:rsidRDefault="006A1141" w:rsidP="00AA46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gridSpan w:val="2"/>
          </w:tcPr>
          <w:p w:rsidR="006A1141" w:rsidRPr="000A6FCE" w:rsidRDefault="006A1141" w:rsidP="00AA46CD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дети в возрасте от                            6 месяцев до 3 лет</w:t>
            </w:r>
          </w:p>
        </w:tc>
        <w:tc>
          <w:tcPr>
            <w:tcW w:w="3090" w:type="dxa"/>
            <w:gridSpan w:val="2"/>
          </w:tcPr>
          <w:p w:rsidR="006A1141" w:rsidRPr="000A6FCE" w:rsidRDefault="006A1141" w:rsidP="00CE51D8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 xml:space="preserve">дети в возрасте </w:t>
            </w:r>
            <w:r w:rsidR="00CE51D8" w:rsidRPr="000A6FCE">
              <w:rPr>
                <w:sz w:val="22"/>
                <w:szCs w:val="22"/>
              </w:rPr>
              <w:t xml:space="preserve">     </w:t>
            </w:r>
            <w:r w:rsidR="000A6FCE" w:rsidRPr="000A6FCE">
              <w:rPr>
                <w:sz w:val="22"/>
                <w:szCs w:val="22"/>
              </w:rPr>
              <w:t xml:space="preserve">                             </w:t>
            </w:r>
            <w:r w:rsidR="00CE51D8" w:rsidRPr="000A6FCE">
              <w:rPr>
                <w:sz w:val="22"/>
                <w:szCs w:val="22"/>
              </w:rPr>
              <w:t xml:space="preserve">           </w:t>
            </w:r>
            <w:r w:rsidRPr="000A6FCE">
              <w:rPr>
                <w:sz w:val="22"/>
                <w:szCs w:val="22"/>
              </w:rPr>
              <w:t xml:space="preserve">от </w:t>
            </w:r>
            <w:r w:rsidR="00CE51D8" w:rsidRPr="000A6FCE">
              <w:rPr>
                <w:sz w:val="22"/>
                <w:szCs w:val="22"/>
              </w:rPr>
              <w:t>3-х</w:t>
            </w:r>
            <w:r w:rsidRPr="000A6FCE">
              <w:rPr>
                <w:sz w:val="22"/>
                <w:szCs w:val="22"/>
              </w:rPr>
              <w:t xml:space="preserve"> до 6 лет</w:t>
            </w:r>
          </w:p>
        </w:tc>
        <w:tc>
          <w:tcPr>
            <w:tcW w:w="3090" w:type="dxa"/>
            <w:gridSpan w:val="2"/>
          </w:tcPr>
          <w:p w:rsidR="006A1141" w:rsidRPr="000A6FCE" w:rsidRDefault="006A1141" w:rsidP="008D3B63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 xml:space="preserve">учащиеся </w:t>
            </w:r>
            <w:r w:rsidR="008D3B63" w:rsidRPr="000A6FCE">
              <w:rPr>
                <w:sz w:val="22"/>
                <w:szCs w:val="22"/>
              </w:rPr>
              <w:t>средних</w:t>
            </w:r>
            <w:r w:rsidRPr="000A6FCE">
              <w:rPr>
                <w:sz w:val="22"/>
                <w:szCs w:val="22"/>
              </w:rPr>
              <w:t xml:space="preserve"> образовательных учреждений </w:t>
            </w:r>
          </w:p>
        </w:tc>
        <w:tc>
          <w:tcPr>
            <w:tcW w:w="1132" w:type="dxa"/>
            <w:vMerge/>
          </w:tcPr>
          <w:p w:rsidR="006A1141" w:rsidRPr="005E4DB2" w:rsidRDefault="006A1141" w:rsidP="00AA46CD">
            <w:pPr>
              <w:jc w:val="center"/>
              <w:rPr>
                <w:sz w:val="24"/>
                <w:szCs w:val="24"/>
              </w:rPr>
            </w:pPr>
          </w:p>
        </w:tc>
      </w:tr>
      <w:tr w:rsidR="006A1141" w:rsidRPr="005E4DB2" w:rsidTr="000A6FCE">
        <w:trPr>
          <w:trHeight w:val="283"/>
          <w:jc w:val="center"/>
        </w:trPr>
        <w:tc>
          <w:tcPr>
            <w:tcW w:w="3916" w:type="dxa"/>
            <w:vMerge/>
            <w:vAlign w:val="center"/>
          </w:tcPr>
          <w:p w:rsidR="006A1141" w:rsidRPr="005E4DB2" w:rsidRDefault="006A1141" w:rsidP="00AA46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1141" w:rsidRPr="005E4DB2" w:rsidRDefault="006A1141" w:rsidP="00AA46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:rsidR="000A6FCE" w:rsidRDefault="000A6FCE" w:rsidP="00D51B51">
            <w:pPr>
              <w:jc w:val="center"/>
              <w:rPr>
                <w:sz w:val="22"/>
                <w:szCs w:val="22"/>
              </w:rPr>
            </w:pPr>
          </w:p>
          <w:p w:rsidR="006A1141" w:rsidRPr="000A6FCE" w:rsidRDefault="006A1141" w:rsidP="00D51B51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план</w:t>
            </w:r>
          </w:p>
          <w:p w:rsidR="006A1141" w:rsidRPr="000A6FCE" w:rsidRDefault="006A1141" w:rsidP="00D51B51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(чел.)</w:t>
            </w:r>
          </w:p>
        </w:tc>
        <w:tc>
          <w:tcPr>
            <w:tcW w:w="1545" w:type="dxa"/>
          </w:tcPr>
          <w:p w:rsidR="000A6FCE" w:rsidRDefault="000A6FCE" w:rsidP="00D51B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6A1141" w:rsidRPr="000A6FCE" w:rsidRDefault="006A1141" w:rsidP="00D51B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6FCE">
              <w:rPr>
                <w:color w:val="000000"/>
                <w:sz w:val="22"/>
                <w:szCs w:val="22"/>
              </w:rPr>
              <w:t>на выдачу (доз)</w:t>
            </w:r>
          </w:p>
        </w:tc>
        <w:tc>
          <w:tcPr>
            <w:tcW w:w="1545" w:type="dxa"/>
          </w:tcPr>
          <w:p w:rsidR="000A6FCE" w:rsidRDefault="000A6FCE" w:rsidP="00AA46CD">
            <w:pPr>
              <w:jc w:val="center"/>
              <w:rPr>
                <w:sz w:val="22"/>
                <w:szCs w:val="22"/>
              </w:rPr>
            </w:pPr>
          </w:p>
          <w:p w:rsidR="006A1141" w:rsidRPr="000A6FCE" w:rsidRDefault="006A1141" w:rsidP="00AA46CD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план</w:t>
            </w:r>
          </w:p>
          <w:p w:rsidR="006A1141" w:rsidRPr="000A6FCE" w:rsidRDefault="006A1141" w:rsidP="00AA46CD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(чел.)</w:t>
            </w:r>
          </w:p>
        </w:tc>
        <w:tc>
          <w:tcPr>
            <w:tcW w:w="1545" w:type="dxa"/>
          </w:tcPr>
          <w:p w:rsidR="000A6FCE" w:rsidRDefault="000A6FCE" w:rsidP="003473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6A1141" w:rsidRPr="000A6FCE" w:rsidRDefault="006A1141" w:rsidP="003473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6FCE">
              <w:rPr>
                <w:color w:val="000000"/>
                <w:sz w:val="22"/>
                <w:szCs w:val="22"/>
              </w:rPr>
              <w:t>на выдачу (доз)</w:t>
            </w:r>
          </w:p>
        </w:tc>
        <w:tc>
          <w:tcPr>
            <w:tcW w:w="1545" w:type="dxa"/>
            <w:noWrap/>
          </w:tcPr>
          <w:p w:rsidR="000A6FCE" w:rsidRDefault="000A6FCE" w:rsidP="00AA46CD">
            <w:pPr>
              <w:jc w:val="center"/>
              <w:rPr>
                <w:sz w:val="22"/>
                <w:szCs w:val="22"/>
              </w:rPr>
            </w:pPr>
          </w:p>
          <w:p w:rsidR="006A1141" w:rsidRPr="000A6FCE" w:rsidRDefault="006A1141" w:rsidP="00AA46CD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план</w:t>
            </w:r>
          </w:p>
          <w:p w:rsidR="006A1141" w:rsidRPr="000A6FCE" w:rsidRDefault="006A1141" w:rsidP="00AA46CD">
            <w:pPr>
              <w:jc w:val="center"/>
              <w:rPr>
                <w:sz w:val="22"/>
                <w:szCs w:val="22"/>
              </w:rPr>
            </w:pPr>
            <w:r w:rsidRPr="000A6FCE">
              <w:rPr>
                <w:sz w:val="22"/>
                <w:szCs w:val="22"/>
              </w:rPr>
              <w:t>(чел.)</w:t>
            </w:r>
          </w:p>
        </w:tc>
        <w:tc>
          <w:tcPr>
            <w:tcW w:w="1545" w:type="dxa"/>
            <w:vAlign w:val="center"/>
          </w:tcPr>
          <w:p w:rsidR="006A1141" w:rsidRPr="000A6FCE" w:rsidRDefault="006A1141" w:rsidP="008F5686">
            <w:pPr>
              <w:jc w:val="center"/>
              <w:rPr>
                <w:sz w:val="22"/>
                <w:szCs w:val="22"/>
              </w:rPr>
            </w:pPr>
            <w:r w:rsidRPr="000A6FCE">
              <w:rPr>
                <w:color w:val="000000"/>
                <w:sz w:val="22"/>
                <w:szCs w:val="22"/>
              </w:rPr>
              <w:t>на выдачу</w:t>
            </w:r>
            <w:r w:rsidR="008D3B63" w:rsidRPr="000A6FCE">
              <w:rPr>
                <w:color w:val="000000"/>
                <w:sz w:val="22"/>
                <w:szCs w:val="22"/>
              </w:rPr>
              <w:t xml:space="preserve"> для учащихся </w:t>
            </w:r>
            <w:r w:rsidR="000A6FCE" w:rsidRPr="000A6FCE">
              <w:rPr>
                <w:color w:val="000000"/>
                <w:sz w:val="22"/>
                <w:szCs w:val="22"/>
              </w:rPr>
              <w:t xml:space="preserve">                </w:t>
            </w:r>
            <w:r w:rsidR="008D3B63" w:rsidRPr="000A6FCE">
              <w:rPr>
                <w:color w:val="000000"/>
                <w:sz w:val="22"/>
                <w:szCs w:val="22"/>
              </w:rPr>
              <w:t>1-</w:t>
            </w:r>
            <w:r w:rsidR="008F5686">
              <w:rPr>
                <w:color w:val="000000"/>
                <w:sz w:val="22"/>
                <w:szCs w:val="22"/>
              </w:rPr>
              <w:t>11</w:t>
            </w:r>
            <w:r w:rsidR="008D3B63" w:rsidRPr="000A6FCE">
              <w:rPr>
                <w:color w:val="000000"/>
                <w:sz w:val="22"/>
                <w:szCs w:val="22"/>
              </w:rPr>
              <w:t xml:space="preserve"> классов</w:t>
            </w:r>
            <w:r w:rsidRPr="000A6FCE">
              <w:rPr>
                <w:color w:val="000000"/>
                <w:sz w:val="22"/>
                <w:szCs w:val="22"/>
              </w:rPr>
              <w:t xml:space="preserve"> (доз)</w:t>
            </w:r>
          </w:p>
        </w:tc>
        <w:tc>
          <w:tcPr>
            <w:tcW w:w="1132" w:type="dxa"/>
            <w:vMerge/>
          </w:tcPr>
          <w:p w:rsidR="006A1141" w:rsidRPr="005E4DB2" w:rsidRDefault="006A1141" w:rsidP="00AA46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Аскаровская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tabs>
                <w:tab w:val="left" w:pos="626"/>
              </w:tabs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8610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2800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1280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5800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2740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Раевская ЦРБ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5350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830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3520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1720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Архангельская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2760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460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910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Аскинская ЦРБ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2660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450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410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Толбазинская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4280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660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2820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1380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Баймакская ЦГБ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10700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1650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7080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1760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3450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Бакалинская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3660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550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2450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610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1180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Балтачевская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2590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380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Белебеевская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13510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4140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1890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9350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4250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Белокатайская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410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sz w:val="24"/>
                <w:szCs w:val="24"/>
              </w:rPr>
            </w:pPr>
            <w:r w:rsidRPr="008F5686">
              <w:rPr>
                <w:sz w:val="24"/>
                <w:szCs w:val="24"/>
              </w:rPr>
              <w:t>950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Белорецкая ЦРКБ  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16040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5160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2360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10860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5100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Бижбулякская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2820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900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Бирская ЦРБ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10440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1450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7260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3290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Языковская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590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1180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Благовещенская ЦРБ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8210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2670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1220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5520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2630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Буздякская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540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2480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1180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Бураевская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2730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460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lastRenderedPageBreak/>
              <w:t xml:space="preserve">ГБУЗ РБ Бурзянская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3820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630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2430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Красноусольская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5020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820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1640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Давлекановская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5510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840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910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1770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Месягутовская ЦРБ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5850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1840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Дюртюлинская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9310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6230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1550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2990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Ермекеевская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610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Исянгуловская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3900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2590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1260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Зилаирская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2430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340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780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Иглинская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12770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8400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4100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Верхнеяркеевская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4600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670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1470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Ишимбайская ЦРБ   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11970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3910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1790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8040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3830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Калтасинская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450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2280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1040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Караидельская ЦРБ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3450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480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590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1090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Кармаскалинская ЦРБ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8180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1240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5470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1360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2620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Кигинская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2810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420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910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Краснокамская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3500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460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2490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1100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Мраковская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4420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680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2930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1430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Кушнаренковская ЦРБ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3920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620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2560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1280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Мелеузовская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12890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1870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8780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4090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Большеустьикинская ЦРБ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3340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500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2230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550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Мишкинская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3360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480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2290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Миякинская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3400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560</w:t>
            </w:r>
          </w:p>
        </w:tc>
        <w:tc>
          <w:tcPr>
            <w:tcW w:w="1545" w:type="dxa"/>
            <w:noWrap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1120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Нуримановская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480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2210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550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1050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Малоязовская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4180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660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1360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Стерлибашевская ЦРБ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Верхне - Татышлинская ЦРБ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450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2260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560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Туймазинская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21640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6950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3180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14670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6860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Учалинская ЦГБ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12350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1870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8250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2050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Федоровская ЦРБ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290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680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Акъярская ЦРБ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5270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750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1670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lastRenderedPageBreak/>
              <w:t xml:space="preserve">ГБУЗ РБ Чекмагушевская ЦРБ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640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2960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1390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Чишминская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8320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5230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2730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Шаранская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380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470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870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Янаульская ЦРБ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6970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990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4790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1190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2220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ГБ  г. Кумертау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12670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3970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8670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2150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4030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ГБ  г. Нефтекамск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27460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8830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4040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18600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4620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8720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ГБ № 1 г. Октябрьский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17900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5890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2690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11990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2980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5710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ГБ г. Салават     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23350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7050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16280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7310</w:t>
            </w:r>
          </w:p>
        </w:tc>
      </w:tr>
      <w:tr w:rsidR="008F5686" w:rsidRPr="00817754" w:rsidTr="009952CE">
        <w:trPr>
          <w:trHeight w:val="312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ЦГБ г. Сибай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9880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6760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3140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101D0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БУЗ РБ ГКБ № 1 г. Стерлитамак </w:t>
            </w:r>
            <w:r w:rsidRPr="008177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18850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5620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2570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13210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5890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ДБ  г. Стерлитамак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31040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9940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4550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21070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5230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9840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ГКБ Демского района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817754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</w:t>
            </w:r>
            <w:r w:rsidRPr="00817754">
              <w:rPr>
                <w:sz w:val="24"/>
                <w:szCs w:val="24"/>
              </w:rPr>
              <w:t xml:space="preserve">Уфа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19680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7420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3390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12240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6470</w:t>
            </w:r>
          </w:p>
        </w:tc>
      </w:tr>
      <w:tr w:rsidR="008F5686" w:rsidRPr="00817754" w:rsidTr="009952CE">
        <w:trPr>
          <w:trHeight w:val="283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ГДКБ № 17 г. Уфа </w:t>
            </w:r>
            <w:r w:rsidRPr="008F5686">
              <w:rPr>
                <w:i/>
              </w:rPr>
              <w:t>(Поликлиника)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23400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7920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3620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15450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3830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7510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8F5686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ГКБ № 21 г. Уфа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11870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4200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7650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1900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3860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817754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 xml:space="preserve">ГБУЗ РБ ДП № 2 г. Уфа             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30700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11420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5220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19250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4780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10060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ДП № 3 г. Уфа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23610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6960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3180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16620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4130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7370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ДП № 4 г. Уфа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32510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12410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5680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20070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4980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10720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ДП № 5 г. Уфа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43070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14130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6460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28910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7180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13700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</w:tcPr>
          <w:p w:rsidR="008F5686" w:rsidRPr="00817754" w:rsidRDefault="008F5686" w:rsidP="00276517">
            <w:pPr>
              <w:rPr>
                <w:sz w:val="24"/>
                <w:szCs w:val="24"/>
              </w:rPr>
            </w:pPr>
            <w:r w:rsidRPr="00817754">
              <w:rPr>
                <w:sz w:val="24"/>
                <w:szCs w:val="24"/>
              </w:rPr>
              <w:t>ГБУЗ РБ ДП № 6 г. Уфа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26380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20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9410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4310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16950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sz w:val="24"/>
                <w:szCs w:val="24"/>
              </w:rPr>
            </w:pPr>
            <w:r w:rsidRPr="00AC4A01">
              <w:rPr>
                <w:sz w:val="24"/>
                <w:szCs w:val="24"/>
              </w:rPr>
              <w:t>4210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color w:val="000000"/>
                <w:sz w:val="24"/>
                <w:szCs w:val="24"/>
              </w:rPr>
            </w:pPr>
            <w:r w:rsidRPr="008F5686">
              <w:rPr>
                <w:color w:val="000000"/>
                <w:sz w:val="24"/>
                <w:szCs w:val="24"/>
              </w:rPr>
              <w:t>8560</w:t>
            </w:r>
          </w:p>
        </w:tc>
      </w:tr>
      <w:tr w:rsidR="008F5686" w:rsidRPr="00817754" w:rsidTr="009952CE">
        <w:trPr>
          <w:trHeight w:val="340"/>
          <w:jc w:val="center"/>
        </w:trPr>
        <w:tc>
          <w:tcPr>
            <w:tcW w:w="3916" w:type="dxa"/>
            <w:noWrap/>
            <w:vAlign w:val="bottom"/>
          </w:tcPr>
          <w:p w:rsidR="008F5686" w:rsidRPr="00817754" w:rsidRDefault="008F5686" w:rsidP="00692D4D">
            <w:pPr>
              <w:rPr>
                <w:b/>
                <w:sz w:val="24"/>
                <w:szCs w:val="24"/>
              </w:rPr>
            </w:pPr>
            <w:r w:rsidRPr="00817754">
              <w:rPr>
                <w:b/>
                <w:sz w:val="24"/>
                <w:szCs w:val="24"/>
              </w:rPr>
              <w:t>РЕСПУБЛИКА</w:t>
            </w:r>
            <w:r>
              <w:rPr>
                <w:b/>
                <w:sz w:val="24"/>
                <w:szCs w:val="24"/>
              </w:rPr>
              <w:t xml:space="preserve"> БАШКОРТОСТАН</w:t>
            </w:r>
          </w:p>
        </w:tc>
        <w:tc>
          <w:tcPr>
            <w:tcW w:w="1559" w:type="dxa"/>
            <w:vAlign w:val="bottom"/>
          </w:tcPr>
          <w:p w:rsidR="008F5686" w:rsidRPr="00AC4A01" w:rsidRDefault="008F5686" w:rsidP="00F11777">
            <w:pPr>
              <w:jc w:val="center"/>
              <w:rPr>
                <w:b/>
                <w:sz w:val="24"/>
                <w:szCs w:val="24"/>
              </w:rPr>
            </w:pPr>
            <w:r w:rsidRPr="00AC4A01">
              <w:rPr>
                <w:b/>
                <w:sz w:val="24"/>
                <w:szCs w:val="24"/>
              </w:rPr>
              <w:t>653 320</w:t>
            </w:r>
          </w:p>
        </w:tc>
        <w:tc>
          <w:tcPr>
            <w:tcW w:w="1544" w:type="dxa"/>
            <w:vAlign w:val="bottom"/>
          </w:tcPr>
          <w:p w:rsidR="008F5686" w:rsidRPr="00AC4A01" w:rsidRDefault="008F5686" w:rsidP="00817754">
            <w:pPr>
              <w:jc w:val="center"/>
              <w:rPr>
                <w:b/>
                <w:bCs/>
                <w:sz w:val="24"/>
                <w:szCs w:val="24"/>
              </w:rPr>
            </w:pPr>
            <w:r w:rsidRPr="00AC4A01">
              <w:rPr>
                <w:b/>
                <w:bCs/>
                <w:sz w:val="24"/>
                <w:szCs w:val="24"/>
              </w:rPr>
              <w:t>1 000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817754">
            <w:pPr>
              <w:jc w:val="center"/>
              <w:rPr>
                <w:b/>
                <w:bCs/>
                <w:sz w:val="24"/>
                <w:szCs w:val="24"/>
              </w:rPr>
            </w:pPr>
            <w:r w:rsidRPr="00AC4A01">
              <w:rPr>
                <w:b/>
                <w:bCs/>
                <w:sz w:val="24"/>
                <w:szCs w:val="24"/>
              </w:rPr>
              <w:t>2 000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b/>
                <w:bCs/>
                <w:sz w:val="24"/>
                <w:szCs w:val="24"/>
              </w:rPr>
            </w:pPr>
            <w:r w:rsidRPr="00AC4A01">
              <w:rPr>
                <w:b/>
                <w:bCs/>
                <w:sz w:val="24"/>
                <w:szCs w:val="24"/>
              </w:rPr>
              <w:t>216 370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b/>
                <w:bCs/>
                <w:sz w:val="24"/>
                <w:szCs w:val="24"/>
              </w:rPr>
            </w:pPr>
            <w:r w:rsidRPr="00AC4A01">
              <w:rPr>
                <w:b/>
                <w:bCs/>
                <w:sz w:val="24"/>
                <w:szCs w:val="24"/>
              </w:rPr>
              <w:t>99 000</w:t>
            </w:r>
          </w:p>
        </w:tc>
        <w:tc>
          <w:tcPr>
            <w:tcW w:w="1545" w:type="dxa"/>
            <w:vAlign w:val="bottom"/>
          </w:tcPr>
          <w:p w:rsidR="008F5686" w:rsidRPr="00AC4A01" w:rsidRDefault="008F5686" w:rsidP="009952CE">
            <w:pPr>
              <w:jc w:val="center"/>
              <w:rPr>
                <w:b/>
                <w:bCs/>
                <w:sz w:val="24"/>
                <w:szCs w:val="24"/>
              </w:rPr>
            </w:pPr>
            <w:r w:rsidRPr="00AC4A01">
              <w:rPr>
                <w:b/>
                <w:bCs/>
                <w:sz w:val="24"/>
                <w:szCs w:val="24"/>
              </w:rPr>
              <w:t>435 950</w:t>
            </w:r>
          </w:p>
        </w:tc>
        <w:tc>
          <w:tcPr>
            <w:tcW w:w="1545" w:type="dxa"/>
            <w:vAlign w:val="bottom"/>
          </w:tcPr>
          <w:p w:rsidR="008F5686" w:rsidRPr="00AC4A01" w:rsidRDefault="008F5686">
            <w:pPr>
              <w:jc w:val="center"/>
              <w:rPr>
                <w:b/>
                <w:sz w:val="24"/>
                <w:szCs w:val="24"/>
              </w:rPr>
            </w:pPr>
            <w:r w:rsidRPr="00AC4A01">
              <w:rPr>
                <w:b/>
                <w:sz w:val="24"/>
                <w:szCs w:val="24"/>
              </w:rPr>
              <w:t>108 240</w:t>
            </w:r>
          </w:p>
        </w:tc>
        <w:tc>
          <w:tcPr>
            <w:tcW w:w="1132" w:type="dxa"/>
            <w:vAlign w:val="bottom"/>
          </w:tcPr>
          <w:p w:rsidR="008F5686" w:rsidRPr="008F5686" w:rsidRDefault="008F568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5686">
              <w:rPr>
                <w:b/>
                <w:color w:val="000000"/>
                <w:sz w:val="24"/>
                <w:szCs w:val="24"/>
              </w:rPr>
              <w:t>209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F5686">
              <w:rPr>
                <w:b/>
                <w:color w:val="000000"/>
                <w:sz w:val="24"/>
                <w:szCs w:val="24"/>
              </w:rPr>
              <w:t>240</w:t>
            </w:r>
          </w:p>
        </w:tc>
      </w:tr>
    </w:tbl>
    <w:p w:rsidR="00A85219" w:rsidRDefault="00A85219" w:rsidP="004B70F4">
      <w:pPr>
        <w:rPr>
          <w:spacing w:val="-1"/>
          <w:szCs w:val="28"/>
        </w:rPr>
      </w:pPr>
    </w:p>
    <w:sectPr w:rsidR="00A85219" w:rsidSect="004B70F4">
      <w:pgSz w:w="16834" w:h="11909" w:orient="landscape" w:code="9"/>
      <w:pgMar w:top="1134" w:right="1134" w:bottom="567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E21" w:rsidRDefault="00997E21">
      <w:r>
        <w:separator/>
      </w:r>
    </w:p>
  </w:endnote>
  <w:endnote w:type="continuationSeparator" w:id="0">
    <w:p w:rsidR="00997E21" w:rsidRDefault="0099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E21" w:rsidRDefault="00997E21">
      <w:r>
        <w:separator/>
      </w:r>
    </w:p>
  </w:footnote>
  <w:footnote w:type="continuationSeparator" w:id="0">
    <w:p w:rsidR="00997E21" w:rsidRDefault="0099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E3C9C"/>
    <w:multiLevelType w:val="hybridMultilevel"/>
    <w:tmpl w:val="09C4FF62"/>
    <w:lvl w:ilvl="0" w:tplc="89E0DB5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83"/>
    <w:rsid w:val="0000254D"/>
    <w:rsid w:val="00005FA7"/>
    <w:rsid w:val="00007AF8"/>
    <w:rsid w:val="000128CD"/>
    <w:rsid w:val="000149F9"/>
    <w:rsid w:val="000156A0"/>
    <w:rsid w:val="00016555"/>
    <w:rsid w:val="00020AEC"/>
    <w:rsid w:val="000221CE"/>
    <w:rsid w:val="00022895"/>
    <w:rsid w:val="00022947"/>
    <w:rsid w:val="00023015"/>
    <w:rsid w:val="0003072D"/>
    <w:rsid w:val="000311A8"/>
    <w:rsid w:val="00031A55"/>
    <w:rsid w:val="0003585E"/>
    <w:rsid w:val="00037DAE"/>
    <w:rsid w:val="0004038E"/>
    <w:rsid w:val="000421EF"/>
    <w:rsid w:val="00043258"/>
    <w:rsid w:val="00045542"/>
    <w:rsid w:val="00046EE7"/>
    <w:rsid w:val="00051350"/>
    <w:rsid w:val="00053BE1"/>
    <w:rsid w:val="00055D44"/>
    <w:rsid w:val="000578A6"/>
    <w:rsid w:val="00057C2D"/>
    <w:rsid w:val="00060297"/>
    <w:rsid w:val="000605D9"/>
    <w:rsid w:val="00061589"/>
    <w:rsid w:val="0006395C"/>
    <w:rsid w:val="000653A7"/>
    <w:rsid w:val="00065750"/>
    <w:rsid w:val="000723F3"/>
    <w:rsid w:val="00073274"/>
    <w:rsid w:val="000756DA"/>
    <w:rsid w:val="000816B4"/>
    <w:rsid w:val="0008239F"/>
    <w:rsid w:val="00083B8F"/>
    <w:rsid w:val="00083E56"/>
    <w:rsid w:val="00084258"/>
    <w:rsid w:val="00085618"/>
    <w:rsid w:val="00090C4E"/>
    <w:rsid w:val="000917D9"/>
    <w:rsid w:val="0009268B"/>
    <w:rsid w:val="000932F1"/>
    <w:rsid w:val="00094619"/>
    <w:rsid w:val="00096D7E"/>
    <w:rsid w:val="00097794"/>
    <w:rsid w:val="000A1F98"/>
    <w:rsid w:val="000A3621"/>
    <w:rsid w:val="000A5D26"/>
    <w:rsid w:val="000A6FCE"/>
    <w:rsid w:val="000B0373"/>
    <w:rsid w:val="000B11D5"/>
    <w:rsid w:val="000B17F4"/>
    <w:rsid w:val="000B395E"/>
    <w:rsid w:val="000B39A7"/>
    <w:rsid w:val="000B48CD"/>
    <w:rsid w:val="000C089B"/>
    <w:rsid w:val="000C4F03"/>
    <w:rsid w:val="000C7B4C"/>
    <w:rsid w:val="000D2699"/>
    <w:rsid w:val="000D35FA"/>
    <w:rsid w:val="000D5679"/>
    <w:rsid w:val="000D5B11"/>
    <w:rsid w:val="000E087B"/>
    <w:rsid w:val="000E52FE"/>
    <w:rsid w:val="000E5BDC"/>
    <w:rsid w:val="000E760B"/>
    <w:rsid w:val="000F1E4E"/>
    <w:rsid w:val="000F5AA1"/>
    <w:rsid w:val="000F7263"/>
    <w:rsid w:val="000F7E7C"/>
    <w:rsid w:val="00100AF9"/>
    <w:rsid w:val="00100C9E"/>
    <w:rsid w:val="00101D07"/>
    <w:rsid w:val="001147F9"/>
    <w:rsid w:val="00114AD3"/>
    <w:rsid w:val="00115722"/>
    <w:rsid w:val="001178FC"/>
    <w:rsid w:val="00120EDC"/>
    <w:rsid w:val="00121D8C"/>
    <w:rsid w:val="00122D59"/>
    <w:rsid w:val="0012691B"/>
    <w:rsid w:val="00126D1D"/>
    <w:rsid w:val="001274FA"/>
    <w:rsid w:val="00127BC8"/>
    <w:rsid w:val="001362C8"/>
    <w:rsid w:val="00136927"/>
    <w:rsid w:val="00136BF0"/>
    <w:rsid w:val="00140D30"/>
    <w:rsid w:val="001415A8"/>
    <w:rsid w:val="0014196A"/>
    <w:rsid w:val="00141D46"/>
    <w:rsid w:val="00141E77"/>
    <w:rsid w:val="0015154E"/>
    <w:rsid w:val="00154B91"/>
    <w:rsid w:val="00155A23"/>
    <w:rsid w:val="00155B66"/>
    <w:rsid w:val="001572A4"/>
    <w:rsid w:val="00157F87"/>
    <w:rsid w:val="001628A2"/>
    <w:rsid w:val="00165D9A"/>
    <w:rsid w:val="00174C31"/>
    <w:rsid w:val="00175EF3"/>
    <w:rsid w:val="0017618D"/>
    <w:rsid w:val="00182B82"/>
    <w:rsid w:val="001839CA"/>
    <w:rsid w:val="001854A8"/>
    <w:rsid w:val="00187816"/>
    <w:rsid w:val="001903DC"/>
    <w:rsid w:val="0019434C"/>
    <w:rsid w:val="001978D1"/>
    <w:rsid w:val="00197DA8"/>
    <w:rsid w:val="001A5407"/>
    <w:rsid w:val="001A5587"/>
    <w:rsid w:val="001A6C6F"/>
    <w:rsid w:val="001A76C0"/>
    <w:rsid w:val="001B3599"/>
    <w:rsid w:val="001B42B8"/>
    <w:rsid w:val="001B684A"/>
    <w:rsid w:val="001C1CB2"/>
    <w:rsid w:val="001C4C05"/>
    <w:rsid w:val="001C5799"/>
    <w:rsid w:val="001C6231"/>
    <w:rsid w:val="001C7FEA"/>
    <w:rsid w:val="001D025B"/>
    <w:rsid w:val="001D2829"/>
    <w:rsid w:val="001D32BF"/>
    <w:rsid w:val="001D3BFF"/>
    <w:rsid w:val="001D43C5"/>
    <w:rsid w:val="001D442C"/>
    <w:rsid w:val="001D72AC"/>
    <w:rsid w:val="001E39A0"/>
    <w:rsid w:val="001E58E7"/>
    <w:rsid w:val="001F054B"/>
    <w:rsid w:val="001F3C32"/>
    <w:rsid w:val="001F6524"/>
    <w:rsid w:val="001F7099"/>
    <w:rsid w:val="001F79C4"/>
    <w:rsid w:val="0020194D"/>
    <w:rsid w:val="00204AE7"/>
    <w:rsid w:val="00205EC7"/>
    <w:rsid w:val="0020666E"/>
    <w:rsid w:val="0020672D"/>
    <w:rsid w:val="0021294F"/>
    <w:rsid w:val="00220006"/>
    <w:rsid w:val="00225184"/>
    <w:rsid w:val="00227606"/>
    <w:rsid w:val="00230EAE"/>
    <w:rsid w:val="0023289A"/>
    <w:rsid w:val="0023348D"/>
    <w:rsid w:val="0023484E"/>
    <w:rsid w:val="00236BBF"/>
    <w:rsid w:val="00240E1B"/>
    <w:rsid w:val="00241CB0"/>
    <w:rsid w:val="00245553"/>
    <w:rsid w:val="00245C7B"/>
    <w:rsid w:val="00247002"/>
    <w:rsid w:val="00251609"/>
    <w:rsid w:val="00252054"/>
    <w:rsid w:val="00252B60"/>
    <w:rsid w:val="0026045D"/>
    <w:rsid w:val="00264173"/>
    <w:rsid w:val="00265142"/>
    <w:rsid w:val="00270BD9"/>
    <w:rsid w:val="00273C81"/>
    <w:rsid w:val="00274C43"/>
    <w:rsid w:val="00275E15"/>
    <w:rsid w:val="00276517"/>
    <w:rsid w:val="0027658E"/>
    <w:rsid w:val="00276DE1"/>
    <w:rsid w:val="0027718B"/>
    <w:rsid w:val="00277D01"/>
    <w:rsid w:val="00277E83"/>
    <w:rsid w:val="00281D4C"/>
    <w:rsid w:val="00284CB4"/>
    <w:rsid w:val="0028524A"/>
    <w:rsid w:val="00285CF8"/>
    <w:rsid w:val="00287EF9"/>
    <w:rsid w:val="00291956"/>
    <w:rsid w:val="00291BF9"/>
    <w:rsid w:val="0029288F"/>
    <w:rsid w:val="002936A9"/>
    <w:rsid w:val="00295BF6"/>
    <w:rsid w:val="002A16D7"/>
    <w:rsid w:val="002A442E"/>
    <w:rsid w:val="002A6F0F"/>
    <w:rsid w:val="002A72B7"/>
    <w:rsid w:val="002A78C8"/>
    <w:rsid w:val="002A7F0C"/>
    <w:rsid w:val="002B6159"/>
    <w:rsid w:val="002C1EED"/>
    <w:rsid w:val="002C26E0"/>
    <w:rsid w:val="002C2DA7"/>
    <w:rsid w:val="002C4DA2"/>
    <w:rsid w:val="002C7DE4"/>
    <w:rsid w:val="002D0521"/>
    <w:rsid w:val="002D4A48"/>
    <w:rsid w:val="002D56C4"/>
    <w:rsid w:val="002D688E"/>
    <w:rsid w:val="002D7458"/>
    <w:rsid w:val="002D75FB"/>
    <w:rsid w:val="002E1B3F"/>
    <w:rsid w:val="002E356E"/>
    <w:rsid w:val="002E3F0A"/>
    <w:rsid w:val="002E4780"/>
    <w:rsid w:val="002E4EAD"/>
    <w:rsid w:val="002F25C6"/>
    <w:rsid w:val="002F3AED"/>
    <w:rsid w:val="002F7176"/>
    <w:rsid w:val="003015D4"/>
    <w:rsid w:val="00305E5F"/>
    <w:rsid w:val="00310115"/>
    <w:rsid w:val="00310461"/>
    <w:rsid w:val="00311307"/>
    <w:rsid w:val="00316065"/>
    <w:rsid w:val="0031715B"/>
    <w:rsid w:val="00321076"/>
    <w:rsid w:val="003226E7"/>
    <w:rsid w:val="0032398C"/>
    <w:rsid w:val="00324912"/>
    <w:rsid w:val="0032635A"/>
    <w:rsid w:val="00327BBE"/>
    <w:rsid w:val="00330EA0"/>
    <w:rsid w:val="00331978"/>
    <w:rsid w:val="003364C8"/>
    <w:rsid w:val="003401FA"/>
    <w:rsid w:val="0034283D"/>
    <w:rsid w:val="00347302"/>
    <w:rsid w:val="00347B17"/>
    <w:rsid w:val="0035069D"/>
    <w:rsid w:val="0035127F"/>
    <w:rsid w:val="00356E42"/>
    <w:rsid w:val="00357BF8"/>
    <w:rsid w:val="00372016"/>
    <w:rsid w:val="003745BD"/>
    <w:rsid w:val="003753C4"/>
    <w:rsid w:val="00381479"/>
    <w:rsid w:val="00384384"/>
    <w:rsid w:val="00384A98"/>
    <w:rsid w:val="00385DF9"/>
    <w:rsid w:val="00387A78"/>
    <w:rsid w:val="00391BFA"/>
    <w:rsid w:val="0039240C"/>
    <w:rsid w:val="003939FE"/>
    <w:rsid w:val="00396370"/>
    <w:rsid w:val="003A1BA9"/>
    <w:rsid w:val="003A2A34"/>
    <w:rsid w:val="003A2BA6"/>
    <w:rsid w:val="003A3878"/>
    <w:rsid w:val="003A580C"/>
    <w:rsid w:val="003A6671"/>
    <w:rsid w:val="003A66EE"/>
    <w:rsid w:val="003A689B"/>
    <w:rsid w:val="003B0200"/>
    <w:rsid w:val="003B18D4"/>
    <w:rsid w:val="003B2E65"/>
    <w:rsid w:val="003B7AAF"/>
    <w:rsid w:val="003C13CE"/>
    <w:rsid w:val="003C1467"/>
    <w:rsid w:val="003C2D5A"/>
    <w:rsid w:val="003C6B6B"/>
    <w:rsid w:val="003D07D8"/>
    <w:rsid w:val="003D10DA"/>
    <w:rsid w:val="003D3357"/>
    <w:rsid w:val="003D58E5"/>
    <w:rsid w:val="003D5D66"/>
    <w:rsid w:val="003D7572"/>
    <w:rsid w:val="003D75C0"/>
    <w:rsid w:val="003E058C"/>
    <w:rsid w:val="003E1530"/>
    <w:rsid w:val="003E1E32"/>
    <w:rsid w:val="003E298B"/>
    <w:rsid w:val="003E35AB"/>
    <w:rsid w:val="003E716A"/>
    <w:rsid w:val="003E7950"/>
    <w:rsid w:val="003F09AE"/>
    <w:rsid w:val="003F0A8F"/>
    <w:rsid w:val="003F7B5B"/>
    <w:rsid w:val="0040123E"/>
    <w:rsid w:val="004022A8"/>
    <w:rsid w:val="00403898"/>
    <w:rsid w:val="00405F9E"/>
    <w:rsid w:val="0041184D"/>
    <w:rsid w:val="00413BC3"/>
    <w:rsid w:val="004156CB"/>
    <w:rsid w:val="00415E38"/>
    <w:rsid w:val="00417262"/>
    <w:rsid w:val="00417DB8"/>
    <w:rsid w:val="00420CAA"/>
    <w:rsid w:val="00420EB6"/>
    <w:rsid w:val="00424995"/>
    <w:rsid w:val="004249A4"/>
    <w:rsid w:val="004254E7"/>
    <w:rsid w:val="0042597A"/>
    <w:rsid w:val="004265CA"/>
    <w:rsid w:val="004268E9"/>
    <w:rsid w:val="00430238"/>
    <w:rsid w:val="00431365"/>
    <w:rsid w:val="0043676F"/>
    <w:rsid w:val="0044240F"/>
    <w:rsid w:val="00442FE0"/>
    <w:rsid w:val="004437AF"/>
    <w:rsid w:val="004439EE"/>
    <w:rsid w:val="00443FE0"/>
    <w:rsid w:val="004449A8"/>
    <w:rsid w:val="004469BB"/>
    <w:rsid w:val="00451F5D"/>
    <w:rsid w:val="00452F95"/>
    <w:rsid w:val="00453964"/>
    <w:rsid w:val="00457019"/>
    <w:rsid w:val="004709AA"/>
    <w:rsid w:val="00471720"/>
    <w:rsid w:val="00473451"/>
    <w:rsid w:val="00473488"/>
    <w:rsid w:val="004825DB"/>
    <w:rsid w:val="00486176"/>
    <w:rsid w:val="00494A49"/>
    <w:rsid w:val="004956C2"/>
    <w:rsid w:val="0049603A"/>
    <w:rsid w:val="004965EF"/>
    <w:rsid w:val="00496B03"/>
    <w:rsid w:val="004A77F2"/>
    <w:rsid w:val="004B11E5"/>
    <w:rsid w:val="004B3D64"/>
    <w:rsid w:val="004B52E9"/>
    <w:rsid w:val="004B5EA4"/>
    <w:rsid w:val="004B6280"/>
    <w:rsid w:val="004B70F4"/>
    <w:rsid w:val="004C032C"/>
    <w:rsid w:val="004C0A17"/>
    <w:rsid w:val="004C4E41"/>
    <w:rsid w:val="004C5834"/>
    <w:rsid w:val="004C779D"/>
    <w:rsid w:val="004D1E6A"/>
    <w:rsid w:val="004D2DCE"/>
    <w:rsid w:val="004D70AA"/>
    <w:rsid w:val="004D7E1A"/>
    <w:rsid w:val="004E3077"/>
    <w:rsid w:val="004E584E"/>
    <w:rsid w:val="004E5960"/>
    <w:rsid w:val="004F018B"/>
    <w:rsid w:val="004F0D5E"/>
    <w:rsid w:val="004F0F5F"/>
    <w:rsid w:val="004F0FB8"/>
    <w:rsid w:val="004F46C5"/>
    <w:rsid w:val="005006A5"/>
    <w:rsid w:val="005007C2"/>
    <w:rsid w:val="00500BC9"/>
    <w:rsid w:val="005010F8"/>
    <w:rsid w:val="00502D36"/>
    <w:rsid w:val="0050649F"/>
    <w:rsid w:val="00506A75"/>
    <w:rsid w:val="00506BB0"/>
    <w:rsid w:val="005074A9"/>
    <w:rsid w:val="00510161"/>
    <w:rsid w:val="00510F98"/>
    <w:rsid w:val="00513C03"/>
    <w:rsid w:val="0051405D"/>
    <w:rsid w:val="00515DE8"/>
    <w:rsid w:val="005175CF"/>
    <w:rsid w:val="0052097D"/>
    <w:rsid w:val="00520AF7"/>
    <w:rsid w:val="00524D8D"/>
    <w:rsid w:val="00527D80"/>
    <w:rsid w:val="00527EDE"/>
    <w:rsid w:val="00530B4B"/>
    <w:rsid w:val="005315B3"/>
    <w:rsid w:val="005329D5"/>
    <w:rsid w:val="00535B44"/>
    <w:rsid w:val="00540671"/>
    <w:rsid w:val="0054340D"/>
    <w:rsid w:val="00543A77"/>
    <w:rsid w:val="00544C12"/>
    <w:rsid w:val="00546FA8"/>
    <w:rsid w:val="00550ECB"/>
    <w:rsid w:val="005525FC"/>
    <w:rsid w:val="0055411A"/>
    <w:rsid w:val="00557031"/>
    <w:rsid w:val="00557200"/>
    <w:rsid w:val="00560803"/>
    <w:rsid w:val="00566C4B"/>
    <w:rsid w:val="0056796F"/>
    <w:rsid w:val="00567D46"/>
    <w:rsid w:val="00570BEA"/>
    <w:rsid w:val="00570F4B"/>
    <w:rsid w:val="00571C81"/>
    <w:rsid w:val="005777D4"/>
    <w:rsid w:val="0058083C"/>
    <w:rsid w:val="00582053"/>
    <w:rsid w:val="00583DFA"/>
    <w:rsid w:val="005861DD"/>
    <w:rsid w:val="00586701"/>
    <w:rsid w:val="00590B7D"/>
    <w:rsid w:val="00591809"/>
    <w:rsid w:val="00591B58"/>
    <w:rsid w:val="00591F22"/>
    <w:rsid w:val="00592815"/>
    <w:rsid w:val="00592860"/>
    <w:rsid w:val="005932D4"/>
    <w:rsid w:val="00593398"/>
    <w:rsid w:val="00594F8B"/>
    <w:rsid w:val="0059693F"/>
    <w:rsid w:val="00597109"/>
    <w:rsid w:val="005A0BB8"/>
    <w:rsid w:val="005A1F75"/>
    <w:rsid w:val="005A26B7"/>
    <w:rsid w:val="005A52DC"/>
    <w:rsid w:val="005B7397"/>
    <w:rsid w:val="005C04EF"/>
    <w:rsid w:val="005C24B0"/>
    <w:rsid w:val="005C50D1"/>
    <w:rsid w:val="005C55A7"/>
    <w:rsid w:val="005C6635"/>
    <w:rsid w:val="005C7BFD"/>
    <w:rsid w:val="005D04E4"/>
    <w:rsid w:val="005D2F7F"/>
    <w:rsid w:val="005D3641"/>
    <w:rsid w:val="005D3714"/>
    <w:rsid w:val="005D453E"/>
    <w:rsid w:val="005D7363"/>
    <w:rsid w:val="005E0D4C"/>
    <w:rsid w:val="005E1ACC"/>
    <w:rsid w:val="005E2B7D"/>
    <w:rsid w:val="005E3916"/>
    <w:rsid w:val="005E71B7"/>
    <w:rsid w:val="005F29C5"/>
    <w:rsid w:val="005F3DC3"/>
    <w:rsid w:val="005F71BC"/>
    <w:rsid w:val="005F7804"/>
    <w:rsid w:val="006056ED"/>
    <w:rsid w:val="0060688F"/>
    <w:rsid w:val="006068BC"/>
    <w:rsid w:val="00612C2C"/>
    <w:rsid w:val="0061700A"/>
    <w:rsid w:val="00617F56"/>
    <w:rsid w:val="006211F2"/>
    <w:rsid w:val="00625B07"/>
    <w:rsid w:val="00637BA1"/>
    <w:rsid w:val="00643F52"/>
    <w:rsid w:val="0064749A"/>
    <w:rsid w:val="0065061E"/>
    <w:rsid w:val="00654295"/>
    <w:rsid w:val="00654AB5"/>
    <w:rsid w:val="006563DA"/>
    <w:rsid w:val="006573D2"/>
    <w:rsid w:val="00662EE9"/>
    <w:rsid w:val="00665655"/>
    <w:rsid w:val="00667D28"/>
    <w:rsid w:val="00670124"/>
    <w:rsid w:val="00672303"/>
    <w:rsid w:val="006741B5"/>
    <w:rsid w:val="00681AA9"/>
    <w:rsid w:val="00682075"/>
    <w:rsid w:val="00683484"/>
    <w:rsid w:val="006866AF"/>
    <w:rsid w:val="0068750D"/>
    <w:rsid w:val="00692C9A"/>
    <w:rsid w:val="00692D4D"/>
    <w:rsid w:val="00693BA4"/>
    <w:rsid w:val="0069563E"/>
    <w:rsid w:val="00696367"/>
    <w:rsid w:val="00696D6E"/>
    <w:rsid w:val="00697DA4"/>
    <w:rsid w:val="006A1141"/>
    <w:rsid w:val="006A38BF"/>
    <w:rsid w:val="006A4D21"/>
    <w:rsid w:val="006A5BA3"/>
    <w:rsid w:val="006A7FD2"/>
    <w:rsid w:val="006B09A3"/>
    <w:rsid w:val="006B3403"/>
    <w:rsid w:val="006B4833"/>
    <w:rsid w:val="006B4AE8"/>
    <w:rsid w:val="006B6159"/>
    <w:rsid w:val="006B6226"/>
    <w:rsid w:val="006B685C"/>
    <w:rsid w:val="006B6CCD"/>
    <w:rsid w:val="006C3CEC"/>
    <w:rsid w:val="006C59F9"/>
    <w:rsid w:val="006C63A4"/>
    <w:rsid w:val="006D1E08"/>
    <w:rsid w:val="006D2242"/>
    <w:rsid w:val="006D231C"/>
    <w:rsid w:val="006D2909"/>
    <w:rsid w:val="006D34F2"/>
    <w:rsid w:val="006D4F85"/>
    <w:rsid w:val="006D5EA2"/>
    <w:rsid w:val="006D6036"/>
    <w:rsid w:val="006D7107"/>
    <w:rsid w:val="006E2ACF"/>
    <w:rsid w:val="006E30A4"/>
    <w:rsid w:val="006E7322"/>
    <w:rsid w:val="006F1C85"/>
    <w:rsid w:val="006F53B0"/>
    <w:rsid w:val="006F7841"/>
    <w:rsid w:val="006F7D76"/>
    <w:rsid w:val="007022AA"/>
    <w:rsid w:val="00707800"/>
    <w:rsid w:val="00712352"/>
    <w:rsid w:val="007124D2"/>
    <w:rsid w:val="00713511"/>
    <w:rsid w:val="00713EA6"/>
    <w:rsid w:val="00713F33"/>
    <w:rsid w:val="00714CE9"/>
    <w:rsid w:val="00717563"/>
    <w:rsid w:val="00717F15"/>
    <w:rsid w:val="00722D99"/>
    <w:rsid w:val="00724245"/>
    <w:rsid w:val="007243FC"/>
    <w:rsid w:val="0072700C"/>
    <w:rsid w:val="007272BE"/>
    <w:rsid w:val="0072785C"/>
    <w:rsid w:val="007306C2"/>
    <w:rsid w:val="007321D5"/>
    <w:rsid w:val="00732F3E"/>
    <w:rsid w:val="00736615"/>
    <w:rsid w:val="007378D2"/>
    <w:rsid w:val="0074323C"/>
    <w:rsid w:val="00744BD1"/>
    <w:rsid w:val="00745169"/>
    <w:rsid w:val="00745576"/>
    <w:rsid w:val="00745702"/>
    <w:rsid w:val="0074574C"/>
    <w:rsid w:val="00745AD6"/>
    <w:rsid w:val="00752154"/>
    <w:rsid w:val="007547D9"/>
    <w:rsid w:val="00755C88"/>
    <w:rsid w:val="00756621"/>
    <w:rsid w:val="00756901"/>
    <w:rsid w:val="007627CF"/>
    <w:rsid w:val="00764FF5"/>
    <w:rsid w:val="00772E2F"/>
    <w:rsid w:val="00773086"/>
    <w:rsid w:val="007742E0"/>
    <w:rsid w:val="00777277"/>
    <w:rsid w:val="00777997"/>
    <w:rsid w:val="0078028A"/>
    <w:rsid w:val="007847A5"/>
    <w:rsid w:val="007863AA"/>
    <w:rsid w:val="00787E12"/>
    <w:rsid w:val="007906F4"/>
    <w:rsid w:val="00792ABD"/>
    <w:rsid w:val="007975B3"/>
    <w:rsid w:val="00797C04"/>
    <w:rsid w:val="007A0F98"/>
    <w:rsid w:val="007A16FA"/>
    <w:rsid w:val="007A3F72"/>
    <w:rsid w:val="007A7FC9"/>
    <w:rsid w:val="007B2BA2"/>
    <w:rsid w:val="007B5A67"/>
    <w:rsid w:val="007C04CD"/>
    <w:rsid w:val="007C3C64"/>
    <w:rsid w:val="007C71B5"/>
    <w:rsid w:val="007D0C9A"/>
    <w:rsid w:val="007D30C2"/>
    <w:rsid w:val="007D46C3"/>
    <w:rsid w:val="007D482C"/>
    <w:rsid w:val="007D5C67"/>
    <w:rsid w:val="007E2EC2"/>
    <w:rsid w:val="007E5488"/>
    <w:rsid w:val="007E586C"/>
    <w:rsid w:val="007E6E23"/>
    <w:rsid w:val="007E7408"/>
    <w:rsid w:val="007E7E21"/>
    <w:rsid w:val="007F1A82"/>
    <w:rsid w:val="007F34EA"/>
    <w:rsid w:val="007F4990"/>
    <w:rsid w:val="007F4C88"/>
    <w:rsid w:val="007F513D"/>
    <w:rsid w:val="007F5E5B"/>
    <w:rsid w:val="007F7FCC"/>
    <w:rsid w:val="0080312B"/>
    <w:rsid w:val="00806974"/>
    <w:rsid w:val="00811686"/>
    <w:rsid w:val="00814B52"/>
    <w:rsid w:val="00815712"/>
    <w:rsid w:val="00816B5C"/>
    <w:rsid w:val="00817198"/>
    <w:rsid w:val="00817754"/>
    <w:rsid w:val="00823BFA"/>
    <w:rsid w:val="008266A8"/>
    <w:rsid w:val="00826AB7"/>
    <w:rsid w:val="008320B8"/>
    <w:rsid w:val="008354E3"/>
    <w:rsid w:val="00837795"/>
    <w:rsid w:val="00840DAD"/>
    <w:rsid w:val="008428D2"/>
    <w:rsid w:val="00845A01"/>
    <w:rsid w:val="00845B99"/>
    <w:rsid w:val="008519A9"/>
    <w:rsid w:val="008602DC"/>
    <w:rsid w:val="0086030D"/>
    <w:rsid w:val="00861B01"/>
    <w:rsid w:val="008645AB"/>
    <w:rsid w:val="00864900"/>
    <w:rsid w:val="0086506C"/>
    <w:rsid w:val="00865298"/>
    <w:rsid w:val="008716FD"/>
    <w:rsid w:val="008731F0"/>
    <w:rsid w:val="00873E51"/>
    <w:rsid w:val="008743FC"/>
    <w:rsid w:val="00875782"/>
    <w:rsid w:val="00880259"/>
    <w:rsid w:val="00880987"/>
    <w:rsid w:val="008817D4"/>
    <w:rsid w:val="00883C74"/>
    <w:rsid w:val="00886216"/>
    <w:rsid w:val="008902A1"/>
    <w:rsid w:val="00891590"/>
    <w:rsid w:val="008947C1"/>
    <w:rsid w:val="008A13B1"/>
    <w:rsid w:val="008A1DFB"/>
    <w:rsid w:val="008A310B"/>
    <w:rsid w:val="008A31E0"/>
    <w:rsid w:val="008A44AE"/>
    <w:rsid w:val="008A53E4"/>
    <w:rsid w:val="008A5E07"/>
    <w:rsid w:val="008B3BB1"/>
    <w:rsid w:val="008B4E9C"/>
    <w:rsid w:val="008B5D20"/>
    <w:rsid w:val="008B68E7"/>
    <w:rsid w:val="008B7913"/>
    <w:rsid w:val="008B7986"/>
    <w:rsid w:val="008C1020"/>
    <w:rsid w:val="008C4393"/>
    <w:rsid w:val="008C4823"/>
    <w:rsid w:val="008D2677"/>
    <w:rsid w:val="008D2751"/>
    <w:rsid w:val="008D2A24"/>
    <w:rsid w:val="008D3B63"/>
    <w:rsid w:val="008D5867"/>
    <w:rsid w:val="008D796F"/>
    <w:rsid w:val="008E0097"/>
    <w:rsid w:val="008E422F"/>
    <w:rsid w:val="008E60D6"/>
    <w:rsid w:val="008E64ED"/>
    <w:rsid w:val="008E778D"/>
    <w:rsid w:val="008F1861"/>
    <w:rsid w:val="008F2545"/>
    <w:rsid w:val="008F5686"/>
    <w:rsid w:val="009001A5"/>
    <w:rsid w:val="00901FC0"/>
    <w:rsid w:val="00902007"/>
    <w:rsid w:val="009024B0"/>
    <w:rsid w:val="00905543"/>
    <w:rsid w:val="009066BD"/>
    <w:rsid w:val="0091177F"/>
    <w:rsid w:val="00914484"/>
    <w:rsid w:val="009210C0"/>
    <w:rsid w:val="009214F3"/>
    <w:rsid w:val="0092194D"/>
    <w:rsid w:val="00922E6E"/>
    <w:rsid w:val="00923870"/>
    <w:rsid w:val="009247DD"/>
    <w:rsid w:val="00931A5C"/>
    <w:rsid w:val="00933F98"/>
    <w:rsid w:val="00934172"/>
    <w:rsid w:val="00934EF7"/>
    <w:rsid w:val="00936176"/>
    <w:rsid w:val="009373BE"/>
    <w:rsid w:val="00940ADF"/>
    <w:rsid w:val="009436AD"/>
    <w:rsid w:val="00946401"/>
    <w:rsid w:val="00950E0B"/>
    <w:rsid w:val="00953664"/>
    <w:rsid w:val="0095512D"/>
    <w:rsid w:val="009558AA"/>
    <w:rsid w:val="00955CE6"/>
    <w:rsid w:val="009570E9"/>
    <w:rsid w:val="0095795E"/>
    <w:rsid w:val="00960638"/>
    <w:rsid w:val="009627A8"/>
    <w:rsid w:val="009628EA"/>
    <w:rsid w:val="009632A8"/>
    <w:rsid w:val="009653BC"/>
    <w:rsid w:val="009658AC"/>
    <w:rsid w:val="00966425"/>
    <w:rsid w:val="00967B4D"/>
    <w:rsid w:val="00970AB0"/>
    <w:rsid w:val="00972BF3"/>
    <w:rsid w:val="009758E0"/>
    <w:rsid w:val="009820B1"/>
    <w:rsid w:val="0098419E"/>
    <w:rsid w:val="00986577"/>
    <w:rsid w:val="0098679D"/>
    <w:rsid w:val="009869EA"/>
    <w:rsid w:val="0099244B"/>
    <w:rsid w:val="00992D19"/>
    <w:rsid w:val="0099350B"/>
    <w:rsid w:val="0099385B"/>
    <w:rsid w:val="00994564"/>
    <w:rsid w:val="009952CE"/>
    <w:rsid w:val="00997E21"/>
    <w:rsid w:val="009A3609"/>
    <w:rsid w:val="009A3D48"/>
    <w:rsid w:val="009A4D9F"/>
    <w:rsid w:val="009A65E7"/>
    <w:rsid w:val="009A6B12"/>
    <w:rsid w:val="009B0F18"/>
    <w:rsid w:val="009B2DBC"/>
    <w:rsid w:val="009B3E59"/>
    <w:rsid w:val="009B68E6"/>
    <w:rsid w:val="009C033B"/>
    <w:rsid w:val="009C0636"/>
    <w:rsid w:val="009C4B07"/>
    <w:rsid w:val="009C6D01"/>
    <w:rsid w:val="009D03D5"/>
    <w:rsid w:val="009D131C"/>
    <w:rsid w:val="009D1C0A"/>
    <w:rsid w:val="009D2771"/>
    <w:rsid w:val="009D4ADC"/>
    <w:rsid w:val="009D6D04"/>
    <w:rsid w:val="009E15A0"/>
    <w:rsid w:val="009E201C"/>
    <w:rsid w:val="009E6596"/>
    <w:rsid w:val="009F05E8"/>
    <w:rsid w:val="009F0F80"/>
    <w:rsid w:val="009F2371"/>
    <w:rsid w:val="009F25EF"/>
    <w:rsid w:val="009F3C46"/>
    <w:rsid w:val="009F76C8"/>
    <w:rsid w:val="00A0711B"/>
    <w:rsid w:val="00A1697D"/>
    <w:rsid w:val="00A16D74"/>
    <w:rsid w:val="00A20372"/>
    <w:rsid w:val="00A2282F"/>
    <w:rsid w:val="00A30AFF"/>
    <w:rsid w:val="00A32A02"/>
    <w:rsid w:val="00A32C35"/>
    <w:rsid w:val="00A34521"/>
    <w:rsid w:val="00A35460"/>
    <w:rsid w:val="00A3724D"/>
    <w:rsid w:val="00A37C96"/>
    <w:rsid w:val="00A44855"/>
    <w:rsid w:val="00A467F6"/>
    <w:rsid w:val="00A51F20"/>
    <w:rsid w:val="00A52415"/>
    <w:rsid w:val="00A5432C"/>
    <w:rsid w:val="00A544A0"/>
    <w:rsid w:val="00A55124"/>
    <w:rsid w:val="00A5622D"/>
    <w:rsid w:val="00A71934"/>
    <w:rsid w:val="00A72086"/>
    <w:rsid w:val="00A720AF"/>
    <w:rsid w:val="00A75115"/>
    <w:rsid w:val="00A759C6"/>
    <w:rsid w:val="00A77F99"/>
    <w:rsid w:val="00A8307F"/>
    <w:rsid w:val="00A85219"/>
    <w:rsid w:val="00A85766"/>
    <w:rsid w:val="00A9310F"/>
    <w:rsid w:val="00A93512"/>
    <w:rsid w:val="00A950DC"/>
    <w:rsid w:val="00A95103"/>
    <w:rsid w:val="00A95948"/>
    <w:rsid w:val="00AA37A0"/>
    <w:rsid w:val="00AA3E69"/>
    <w:rsid w:val="00AA46CD"/>
    <w:rsid w:val="00AA5419"/>
    <w:rsid w:val="00AA5A5E"/>
    <w:rsid w:val="00AA6EE8"/>
    <w:rsid w:val="00AA70AF"/>
    <w:rsid w:val="00AB1677"/>
    <w:rsid w:val="00AB5D5E"/>
    <w:rsid w:val="00AC1604"/>
    <w:rsid w:val="00AC4A01"/>
    <w:rsid w:val="00AC68D6"/>
    <w:rsid w:val="00AC6AE9"/>
    <w:rsid w:val="00AC6B5F"/>
    <w:rsid w:val="00AD01E4"/>
    <w:rsid w:val="00AD10E0"/>
    <w:rsid w:val="00AD4977"/>
    <w:rsid w:val="00AD58F4"/>
    <w:rsid w:val="00AD6C43"/>
    <w:rsid w:val="00AE2D3B"/>
    <w:rsid w:val="00AE4CB1"/>
    <w:rsid w:val="00AE6F03"/>
    <w:rsid w:val="00AF2424"/>
    <w:rsid w:val="00AF414E"/>
    <w:rsid w:val="00AF5FA2"/>
    <w:rsid w:val="00B01543"/>
    <w:rsid w:val="00B01B84"/>
    <w:rsid w:val="00B01E69"/>
    <w:rsid w:val="00B02375"/>
    <w:rsid w:val="00B02F27"/>
    <w:rsid w:val="00B057CF"/>
    <w:rsid w:val="00B06AAE"/>
    <w:rsid w:val="00B10D20"/>
    <w:rsid w:val="00B12C3D"/>
    <w:rsid w:val="00B14891"/>
    <w:rsid w:val="00B148A3"/>
    <w:rsid w:val="00B15EA5"/>
    <w:rsid w:val="00B17555"/>
    <w:rsid w:val="00B22C12"/>
    <w:rsid w:val="00B239E5"/>
    <w:rsid w:val="00B314E4"/>
    <w:rsid w:val="00B318B5"/>
    <w:rsid w:val="00B331BE"/>
    <w:rsid w:val="00B35288"/>
    <w:rsid w:val="00B356BE"/>
    <w:rsid w:val="00B37DCE"/>
    <w:rsid w:val="00B4008F"/>
    <w:rsid w:val="00B40457"/>
    <w:rsid w:val="00B407CF"/>
    <w:rsid w:val="00B47708"/>
    <w:rsid w:val="00B50B6B"/>
    <w:rsid w:val="00B5226C"/>
    <w:rsid w:val="00B529C8"/>
    <w:rsid w:val="00B536DB"/>
    <w:rsid w:val="00B55821"/>
    <w:rsid w:val="00B57458"/>
    <w:rsid w:val="00B57523"/>
    <w:rsid w:val="00B61332"/>
    <w:rsid w:val="00B623CC"/>
    <w:rsid w:val="00B635CC"/>
    <w:rsid w:val="00B668D4"/>
    <w:rsid w:val="00B669D7"/>
    <w:rsid w:val="00B72C74"/>
    <w:rsid w:val="00B75853"/>
    <w:rsid w:val="00B75C89"/>
    <w:rsid w:val="00B84ADF"/>
    <w:rsid w:val="00B94A7E"/>
    <w:rsid w:val="00B95864"/>
    <w:rsid w:val="00BA7D76"/>
    <w:rsid w:val="00BB121D"/>
    <w:rsid w:val="00BB5DB2"/>
    <w:rsid w:val="00BB69A0"/>
    <w:rsid w:val="00BB7D41"/>
    <w:rsid w:val="00BC40E8"/>
    <w:rsid w:val="00BC51B1"/>
    <w:rsid w:val="00BD01B5"/>
    <w:rsid w:val="00BD18B8"/>
    <w:rsid w:val="00BD78EA"/>
    <w:rsid w:val="00BE1571"/>
    <w:rsid w:val="00BE157B"/>
    <w:rsid w:val="00BE2A79"/>
    <w:rsid w:val="00BE64A7"/>
    <w:rsid w:val="00BE6C25"/>
    <w:rsid w:val="00BF3930"/>
    <w:rsid w:val="00BF75DD"/>
    <w:rsid w:val="00BF7C26"/>
    <w:rsid w:val="00C00123"/>
    <w:rsid w:val="00C015AE"/>
    <w:rsid w:val="00C02EE4"/>
    <w:rsid w:val="00C06AB6"/>
    <w:rsid w:val="00C079FF"/>
    <w:rsid w:val="00C11CFB"/>
    <w:rsid w:val="00C12098"/>
    <w:rsid w:val="00C20563"/>
    <w:rsid w:val="00C22927"/>
    <w:rsid w:val="00C23197"/>
    <w:rsid w:val="00C24423"/>
    <w:rsid w:val="00C25864"/>
    <w:rsid w:val="00C265DB"/>
    <w:rsid w:val="00C308C3"/>
    <w:rsid w:val="00C31295"/>
    <w:rsid w:val="00C329AE"/>
    <w:rsid w:val="00C3368E"/>
    <w:rsid w:val="00C35649"/>
    <w:rsid w:val="00C35C47"/>
    <w:rsid w:val="00C4005D"/>
    <w:rsid w:val="00C41290"/>
    <w:rsid w:val="00C44B2E"/>
    <w:rsid w:val="00C460D0"/>
    <w:rsid w:val="00C46123"/>
    <w:rsid w:val="00C46F2A"/>
    <w:rsid w:val="00C51022"/>
    <w:rsid w:val="00C55368"/>
    <w:rsid w:val="00C5687E"/>
    <w:rsid w:val="00C6185C"/>
    <w:rsid w:val="00C63BA1"/>
    <w:rsid w:val="00C745AC"/>
    <w:rsid w:val="00C74A6A"/>
    <w:rsid w:val="00C74ECF"/>
    <w:rsid w:val="00C75811"/>
    <w:rsid w:val="00C758E0"/>
    <w:rsid w:val="00C766E1"/>
    <w:rsid w:val="00C77217"/>
    <w:rsid w:val="00C774F5"/>
    <w:rsid w:val="00C777F9"/>
    <w:rsid w:val="00C86802"/>
    <w:rsid w:val="00C86886"/>
    <w:rsid w:val="00C86E3A"/>
    <w:rsid w:val="00C90071"/>
    <w:rsid w:val="00C90F10"/>
    <w:rsid w:val="00C93BF3"/>
    <w:rsid w:val="00C94861"/>
    <w:rsid w:val="00C959E8"/>
    <w:rsid w:val="00C95C67"/>
    <w:rsid w:val="00C9668C"/>
    <w:rsid w:val="00C97FCD"/>
    <w:rsid w:val="00CA1868"/>
    <w:rsid w:val="00CA44E5"/>
    <w:rsid w:val="00CA51A7"/>
    <w:rsid w:val="00CA5225"/>
    <w:rsid w:val="00CA53EB"/>
    <w:rsid w:val="00CA70E1"/>
    <w:rsid w:val="00CB004A"/>
    <w:rsid w:val="00CB072D"/>
    <w:rsid w:val="00CB2CB7"/>
    <w:rsid w:val="00CB3A23"/>
    <w:rsid w:val="00CB53AE"/>
    <w:rsid w:val="00CB6528"/>
    <w:rsid w:val="00CB6C57"/>
    <w:rsid w:val="00CB6DEF"/>
    <w:rsid w:val="00CB7028"/>
    <w:rsid w:val="00CC7715"/>
    <w:rsid w:val="00CC788C"/>
    <w:rsid w:val="00CD324F"/>
    <w:rsid w:val="00CD3573"/>
    <w:rsid w:val="00CD4BD6"/>
    <w:rsid w:val="00CD53B8"/>
    <w:rsid w:val="00CE11B6"/>
    <w:rsid w:val="00CE51D8"/>
    <w:rsid w:val="00CE5ECD"/>
    <w:rsid w:val="00CF0611"/>
    <w:rsid w:val="00CF2237"/>
    <w:rsid w:val="00CF3887"/>
    <w:rsid w:val="00CF4E1F"/>
    <w:rsid w:val="00CF668E"/>
    <w:rsid w:val="00CF7FF5"/>
    <w:rsid w:val="00D009CC"/>
    <w:rsid w:val="00D02D29"/>
    <w:rsid w:val="00D064B3"/>
    <w:rsid w:val="00D135BD"/>
    <w:rsid w:val="00D139CB"/>
    <w:rsid w:val="00D1552F"/>
    <w:rsid w:val="00D2036F"/>
    <w:rsid w:val="00D21CE0"/>
    <w:rsid w:val="00D23E22"/>
    <w:rsid w:val="00D259CE"/>
    <w:rsid w:val="00D26925"/>
    <w:rsid w:val="00D30A30"/>
    <w:rsid w:val="00D34D9E"/>
    <w:rsid w:val="00D37826"/>
    <w:rsid w:val="00D42AB9"/>
    <w:rsid w:val="00D44C52"/>
    <w:rsid w:val="00D469B7"/>
    <w:rsid w:val="00D47545"/>
    <w:rsid w:val="00D4758D"/>
    <w:rsid w:val="00D51416"/>
    <w:rsid w:val="00D51B51"/>
    <w:rsid w:val="00D52C1C"/>
    <w:rsid w:val="00D536A5"/>
    <w:rsid w:val="00D5520A"/>
    <w:rsid w:val="00D60EE7"/>
    <w:rsid w:val="00D62221"/>
    <w:rsid w:val="00D631B4"/>
    <w:rsid w:val="00D641C2"/>
    <w:rsid w:val="00D70EC3"/>
    <w:rsid w:val="00D717FA"/>
    <w:rsid w:val="00D761B3"/>
    <w:rsid w:val="00D77519"/>
    <w:rsid w:val="00D85CBF"/>
    <w:rsid w:val="00D866DB"/>
    <w:rsid w:val="00D86709"/>
    <w:rsid w:val="00D879DC"/>
    <w:rsid w:val="00D91D69"/>
    <w:rsid w:val="00D92598"/>
    <w:rsid w:val="00D93E6E"/>
    <w:rsid w:val="00DA257A"/>
    <w:rsid w:val="00DA53DA"/>
    <w:rsid w:val="00DA602A"/>
    <w:rsid w:val="00DB1667"/>
    <w:rsid w:val="00DB3D6F"/>
    <w:rsid w:val="00DB3F5E"/>
    <w:rsid w:val="00DB6427"/>
    <w:rsid w:val="00DB7A12"/>
    <w:rsid w:val="00DC1A25"/>
    <w:rsid w:val="00DC2BF3"/>
    <w:rsid w:val="00DC3620"/>
    <w:rsid w:val="00DC524C"/>
    <w:rsid w:val="00DC57D3"/>
    <w:rsid w:val="00DC7ACB"/>
    <w:rsid w:val="00DC7BA4"/>
    <w:rsid w:val="00DD2422"/>
    <w:rsid w:val="00DD28FB"/>
    <w:rsid w:val="00DE5631"/>
    <w:rsid w:val="00DF0C13"/>
    <w:rsid w:val="00DF136F"/>
    <w:rsid w:val="00DF51E1"/>
    <w:rsid w:val="00E02DC3"/>
    <w:rsid w:val="00E04D9B"/>
    <w:rsid w:val="00E0696A"/>
    <w:rsid w:val="00E06FBC"/>
    <w:rsid w:val="00E0733F"/>
    <w:rsid w:val="00E07B8C"/>
    <w:rsid w:val="00E14839"/>
    <w:rsid w:val="00E14F70"/>
    <w:rsid w:val="00E20F77"/>
    <w:rsid w:val="00E21981"/>
    <w:rsid w:val="00E22145"/>
    <w:rsid w:val="00E23A1C"/>
    <w:rsid w:val="00E23A7B"/>
    <w:rsid w:val="00E23D8E"/>
    <w:rsid w:val="00E2403A"/>
    <w:rsid w:val="00E268EA"/>
    <w:rsid w:val="00E26DC8"/>
    <w:rsid w:val="00E32DBD"/>
    <w:rsid w:val="00E35306"/>
    <w:rsid w:val="00E357B4"/>
    <w:rsid w:val="00E35E5E"/>
    <w:rsid w:val="00E36C1C"/>
    <w:rsid w:val="00E42674"/>
    <w:rsid w:val="00E4513C"/>
    <w:rsid w:val="00E46B6D"/>
    <w:rsid w:val="00E50050"/>
    <w:rsid w:val="00E52D6D"/>
    <w:rsid w:val="00E53A2B"/>
    <w:rsid w:val="00E5544F"/>
    <w:rsid w:val="00E56B69"/>
    <w:rsid w:val="00E57527"/>
    <w:rsid w:val="00E739E8"/>
    <w:rsid w:val="00E769B9"/>
    <w:rsid w:val="00E77D9D"/>
    <w:rsid w:val="00E810EB"/>
    <w:rsid w:val="00E82E0D"/>
    <w:rsid w:val="00E83087"/>
    <w:rsid w:val="00E84DA0"/>
    <w:rsid w:val="00E86566"/>
    <w:rsid w:val="00E87FF2"/>
    <w:rsid w:val="00E909E8"/>
    <w:rsid w:val="00E9267B"/>
    <w:rsid w:val="00E9409D"/>
    <w:rsid w:val="00E9452C"/>
    <w:rsid w:val="00E95AC7"/>
    <w:rsid w:val="00E96EAC"/>
    <w:rsid w:val="00EA01F0"/>
    <w:rsid w:val="00EA0751"/>
    <w:rsid w:val="00EA08BE"/>
    <w:rsid w:val="00EA2551"/>
    <w:rsid w:val="00EA566C"/>
    <w:rsid w:val="00EA6AE6"/>
    <w:rsid w:val="00EA7C35"/>
    <w:rsid w:val="00EB0323"/>
    <w:rsid w:val="00EB1A72"/>
    <w:rsid w:val="00EB25DD"/>
    <w:rsid w:val="00EB3FB7"/>
    <w:rsid w:val="00EB4DF0"/>
    <w:rsid w:val="00EB52DD"/>
    <w:rsid w:val="00EB6026"/>
    <w:rsid w:val="00EB6932"/>
    <w:rsid w:val="00EC1D2E"/>
    <w:rsid w:val="00EC6C5C"/>
    <w:rsid w:val="00ED6859"/>
    <w:rsid w:val="00EE167E"/>
    <w:rsid w:val="00EE4A9D"/>
    <w:rsid w:val="00EF1C53"/>
    <w:rsid w:val="00EF2B34"/>
    <w:rsid w:val="00EF2F01"/>
    <w:rsid w:val="00EF57F0"/>
    <w:rsid w:val="00EF6592"/>
    <w:rsid w:val="00F064EA"/>
    <w:rsid w:val="00F0658C"/>
    <w:rsid w:val="00F11777"/>
    <w:rsid w:val="00F11DA4"/>
    <w:rsid w:val="00F14B3A"/>
    <w:rsid w:val="00F14B89"/>
    <w:rsid w:val="00F26F56"/>
    <w:rsid w:val="00F311BA"/>
    <w:rsid w:val="00F33778"/>
    <w:rsid w:val="00F342EA"/>
    <w:rsid w:val="00F3561F"/>
    <w:rsid w:val="00F3578F"/>
    <w:rsid w:val="00F408F9"/>
    <w:rsid w:val="00F414D2"/>
    <w:rsid w:val="00F44C6E"/>
    <w:rsid w:val="00F4611A"/>
    <w:rsid w:val="00F53429"/>
    <w:rsid w:val="00F56613"/>
    <w:rsid w:val="00F57DC2"/>
    <w:rsid w:val="00F624C5"/>
    <w:rsid w:val="00F6296D"/>
    <w:rsid w:val="00F63544"/>
    <w:rsid w:val="00F63AB1"/>
    <w:rsid w:val="00F63E5F"/>
    <w:rsid w:val="00F673BB"/>
    <w:rsid w:val="00F679B4"/>
    <w:rsid w:val="00F70D19"/>
    <w:rsid w:val="00F724B8"/>
    <w:rsid w:val="00F72759"/>
    <w:rsid w:val="00F7458A"/>
    <w:rsid w:val="00F74FCE"/>
    <w:rsid w:val="00F75501"/>
    <w:rsid w:val="00F76753"/>
    <w:rsid w:val="00F77437"/>
    <w:rsid w:val="00F80B7E"/>
    <w:rsid w:val="00F80D48"/>
    <w:rsid w:val="00F830F6"/>
    <w:rsid w:val="00F85D54"/>
    <w:rsid w:val="00F867D8"/>
    <w:rsid w:val="00F87235"/>
    <w:rsid w:val="00F914EB"/>
    <w:rsid w:val="00F91786"/>
    <w:rsid w:val="00F9337C"/>
    <w:rsid w:val="00F9404C"/>
    <w:rsid w:val="00F9497D"/>
    <w:rsid w:val="00F955A5"/>
    <w:rsid w:val="00F97133"/>
    <w:rsid w:val="00FA022A"/>
    <w:rsid w:val="00FA0572"/>
    <w:rsid w:val="00FA2414"/>
    <w:rsid w:val="00FA2862"/>
    <w:rsid w:val="00FA3B6C"/>
    <w:rsid w:val="00FA407C"/>
    <w:rsid w:val="00FA487F"/>
    <w:rsid w:val="00FA49FC"/>
    <w:rsid w:val="00FA5E44"/>
    <w:rsid w:val="00FB02EA"/>
    <w:rsid w:val="00FB0D86"/>
    <w:rsid w:val="00FB1DA1"/>
    <w:rsid w:val="00FB79A3"/>
    <w:rsid w:val="00FC12FF"/>
    <w:rsid w:val="00FC6ADE"/>
    <w:rsid w:val="00FC6E92"/>
    <w:rsid w:val="00FD043A"/>
    <w:rsid w:val="00FD6D26"/>
    <w:rsid w:val="00FD7879"/>
    <w:rsid w:val="00FE1699"/>
    <w:rsid w:val="00FE2419"/>
    <w:rsid w:val="00FE2811"/>
    <w:rsid w:val="00FE2B5C"/>
    <w:rsid w:val="00FE4FBF"/>
    <w:rsid w:val="00FE60B3"/>
    <w:rsid w:val="00FE7501"/>
    <w:rsid w:val="00FF0D19"/>
    <w:rsid w:val="00FF134C"/>
    <w:rsid w:val="00FF26E6"/>
    <w:rsid w:val="00FF3F58"/>
    <w:rsid w:val="00FF5D58"/>
    <w:rsid w:val="00FF6BA3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8B81C-24CF-4889-AAD9-3681C4C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  <w:style w:type="character" w:styleId="a9">
    <w:name w:val="Hyperlink"/>
    <w:unhideWhenUsed/>
    <w:rsid w:val="00EF2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0733-806B-4E4F-A424-CF2A28C1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subject/>
  <dc:creator>Файруза Исмагиловна</dc:creator>
  <cp:keywords/>
  <cp:lastModifiedBy>Муфтахутдинова Гульназ Рифмировна</cp:lastModifiedBy>
  <cp:revision>3</cp:revision>
  <cp:lastPrinted>2022-08-24T07:21:00Z</cp:lastPrinted>
  <dcterms:created xsi:type="dcterms:W3CDTF">2025-08-05T03:35:00Z</dcterms:created>
  <dcterms:modified xsi:type="dcterms:W3CDTF">2025-08-05T03:35:00Z</dcterms:modified>
</cp:coreProperties>
</file>