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39308E">
        <w:t>1</w:t>
      </w:r>
      <w:r w:rsidR="00DF3C82">
        <w:t>4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2C2686">
        <w:t xml:space="preserve">«14» ноября </w:t>
      </w:r>
      <w:r>
        <w:t>202</w:t>
      </w:r>
      <w:r w:rsidR="00762FD3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2C2686">
        <w:t>2236-ТД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 xml:space="preserve">(ежемесячно до 25 числа месяца, следующего за </w:t>
            </w:r>
            <w:proofErr w:type="gramStart"/>
            <w:r w:rsidRPr="00D20E25">
              <w:rPr>
                <w:color w:val="000000"/>
                <w:sz w:val="18"/>
              </w:rPr>
              <w:t>отчетным</w:t>
            </w:r>
            <w:proofErr w:type="gramEnd"/>
            <w:r w:rsidRPr="00D20E25">
              <w:rPr>
                <w:color w:val="000000"/>
                <w:sz w:val="18"/>
              </w:rPr>
              <w:t>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Pr="00262821" w:rsidRDefault="002E6DED" w:rsidP="002E6DED">
      <w:pPr>
        <w:jc w:val="center"/>
        <w:rPr>
          <w:sz w:val="28"/>
          <w:szCs w:val="28"/>
        </w:rPr>
      </w:pPr>
    </w:p>
    <w:sectPr w:rsidR="002E6DED" w:rsidRPr="00262821" w:rsidSect="0039308E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24" w:rsidRDefault="00633924" w:rsidP="00F568BA">
      <w:r>
        <w:separator/>
      </w:r>
    </w:p>
  </w:endnote>
  <w:endnote w:type="continuationSeparator" w:id="0">
    <w:p w:rsidR="00633924" w:rsidRDefault="00633924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24" w:rsidRDefault="00633924" w:rsidP="00F568BA">
      <w:r>
        <w:separator/>
      </w:r>
    </w:p>
  </w:footnote>
  <w:footnote w:type="continuationSeparator" w:id="0">
    <w:p w:rsidR="00633924" w:rsidRDefault="00633924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4688"/>
    <w:rsid w:val="00145842"/>
    <w:rsid w:val="00146553"/>
    <w:rsid w:val="00152EF7"/>
    <w:rsid w:val="001569A4"/>
    <w:rsid w:val="00157260"/>
    <w:rsid w:val="00166580"/>
    <w:rsid w:val="00166711"/>
    <w:rsid w:val="00166A10"/>
    <w:rsid w:val="00171D0B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62821"/>
    <w:rsid w:val="0026415D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C2686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0B92"/>
    <w:rsid w:val="00381B3F"/>
    <w:rsid w:val="003848BC"/>
    <w:rsid w:val="00385242"/>
    <w:rsid w:val="00385508"/>
    <w:rsid w:val="0039308E"/>
    <w:rsid w:val="003979DC"/>
    <w:rsid w:val="003B3CBB"/>
    <w:rsid w:val="003B4961"/>
    <w:rsid w:val="003B5BC9"/>
    <w:rsid w:val="003D3B07"/>
    <w:rsid w:val="003D41E7"/>
    <w:rsid w:val="003E3714"/>
    <w:rsid w:val="003F2142"/>
    <w:rsid w:val="003F605C"/>
    <w:rsid w:val="003F77BA"/>
    <w:rsid w:val="0040141C"/>
    <w:rsid w:val="004131D4"/>
    <w:rsid w:val="00426B56"/>
    <w:rsid w:val="004406F6"/>
    <w:rsid w:val="004530D0"/>
    <w:rsid w:val="004557D4"/>
    <w:rsid w:val="004572FE"/>
    <w:rsid w:val="00464D3D"/>
    <w:rsid w:val="00476643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87EDF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3924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158D8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547B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14AC"/>
    <w:rsid w:val="00922C29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19F5"/>
    <w:rsid w:val="00B544DE"/>
    <w:rsid w:val="00B61303"/>
    <w:rsid w:val="00B63BA5"/>
    <w:rsid w:val="00B70CC0"/>
    <w:rsid w:val="00B70E74"/>
    <w:rsid w:val="00B740F8"/>
    <w:rsid w:val="00B814A4"/>
    <w:rsid w:val="00B92408"/>
    <w:rsid w:val="00B960CE"/>
    <w:rsid w:val="00BB0109"/>
    <w:rsid w:val="00BB35CB"/>
    <w:rsid w:val="00BB534C"/>
    <w:rsid w:val="00BB71EC"/>
    <w:rsid w:val="00BB721E"/>
    <w:rsid w:val="00BC2CDB"/>
    <w:rsid w:val="00BD01AB"/>
    <w:rsid w:val="00BD51B6"/>
    <w:rsid w:val="00BD6051"/>
    <w:rsid w:val="00BE63AE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5380B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3C82"/>
    <w:rsid w:val="00DF4091"/>
    <w:rsid w:val="00DF6E27"/>
    <w:rsid w:val="00E0380F"/>
    <w:rsid w:val="00E11118"/>
    <w:rsid w:val="00E115E7"/>
    <w:rsid w:val="00E12500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85090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3CD78-E998-47A5-9B19-C40066D4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2025-09-01T03:48:00Z</cp:lastPrinted>
  <dcterms:created xsi:type="dcterms:W3CDTF">2025-11-14T05:21:00Z</dcterms:created>
  <dcterms:modified xsi:type="dcterms:W3CDTF">2025-11-14T05:21:00Z</dcterms:modified>
</cp:coreProperties>
</file>